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4361208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8F7DF2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D42A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  <w:r w:rsidR="00747DD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517</w:t>
      </w:r>
    </w:p>
    <w:p w14:paraId="6B56BFDF" w14:textId="200CD980" w:rsidR="00A24F28" w:rsidRPr="003244C5" w:rsidRDefault="008F7DF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>Maastricht, NL, 19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00959">
        <w:rPr>
          <w:rFonts w:ascii="Arial" w:eastAsia="Arial Unicode MS" w:hAnsi="Arial" w:cs="Arial"/>
          <w:b/>
          <w:bCs/>
          <w:sz w:val="24"/>
        </w:rPr>
        <w:t xml:space="preserve">Aug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200959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200959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411E04">
        <w:rPr>
          <w:rFonts w:ascii="Arial" w:hAnsi="Arial" w:cs="Arial"/>
          <w:b/>
          <w:bCs/>
          <w:color w:val="0000FF"/>
        </w:rPr>
        <w:t>9</w:t>
      </w:r>
      <w:r w:rsidR="00747DD7">
        <w:rPr>
          <w:rFonts w:ascii="Arial" w:hAnsi="Arial" w:cs="Arial"/>
          <w:b/>
          <w:bCs/>
          <w:color w:val="0000FF"/>
        </w:rPr>
        <w:t>384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34758F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61F74">
        <w:rPr>
          <w:rFonts w:ascii="Arial" w:hAnsi="Arial" w:cs="Arial"/>
          <w:b/>
        </w:rPr>
        <w:t>C</w:t>
      </w:r>
      <w:r w:rsidR="00761F74" w:rsidRPr="006E65BB">
        <w:rPr>
          <w:rFonts w:ascii="Arial" w:hAnsi="Arial" w:cs="Arial"/>
          <w:b/>
        </w:rPr>
        <w:t>onclusion</w:t>
      </w:r>
      <w:r w:rsidR="00761F74">
        <w:rPr>
          <w:rFonts w:ascii="Arial" w:hAnsi="Arial" w:cs="Arial"/>
          <w:b/>
        </w:rPr>
        <w:t xml:space="preserve"> on KI#1</w:t>
      </w:r>
      <w:r w:rsidR="00761F74" w:rsidRPr="006E65BB">
        <w:rPr>
          <w:rFonts w:ascii="Arial" w:hAnsi="Arial" w:cs="Arial"/>
          <w:b/>
        </w:rPr>
        <w:t xml:space="preserve"> of Femto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1CB061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66B23" w:rsidRPr="00B53DED">
        <w:rPr>
          <w:rFonts w:ascii="Arial" w:hAnsi="Arial" w:cs="Arial"/>
          <w:b/>
        </w:rPr>
        <w:t>19.12</w:t>
      </w:r>
      <w:r w:rsidR="00066B23">
        <w:rPr>
          <w:rFonts w:ascii="Arial" w:hAnsi="Arial" w:cs="Arial"/>
          <w:b/>
        </w:rPr>
        <w:t>.1</w:t>
      </w:r>
    </w:p>
    <w:p w14:paraId="50306FB0" w14:textId="11E4016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66B23" w:rsidRPr="00B53DED">
        <w:rPr>
          <w:rFonts w:ascii="Arial" w:hAnsi="Arial" w:cs="Arial"/>
          <w:b/>
        </w:rPr>
        <w:t>FS_5G_Femto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38AC2D0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61F74" w:rsidRPr="006E65BB">
        <w:rPr>
          <w:rFonts w:ascii="Arial" w:hAnsi="Arial" w:cs="Arial"/>
          <w:i/>
        </w:rPr>
        <w:t>Conclusion on KI#1 of Femto</w:t>
      </w:r>
      <w:r w:rsidR="00346050">
        <w:rPr>
          <w:rFonts w:ascii="Arial" w:hAnsi="Arial" w:cs="Arial"/>
          <w:i/>
        </w:rPr>
        <w:t xml:space="preserve"> </w:t>
      </w:r>
    </w:p>
    <w:p w14:paraId="2887B8BB" w14:textId="77777777" w:rsidR="00411E04" w:rsidRDefault="00411E04" w:rsidP="00CA6115">
      <w:pPr>
        <w:pStyle w:val="Heading1"/>
      </w:pPr>
    </w:p>
    <w:p w14:paraId="631913F7" w14:textId="256ED901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5255431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066B23">
        <w:rPr>
          <w:lang w:eastAsia="zh-CN"/>
        </w:rPr>
        <w:t>23.</w:t>
      </w:r>
      <w:r w:rsidR="00AE0B99" w:rsidRPr="00066B23">
        <w:rPr>
          <w:lang w:eastAsia="zh-CN"/>
        </w:rPr>
        <w:t>700-</w:t>
      </w:r>
      <w:r w:rsidR="00066B23" w:rsidRPr="00066B23">
        <w:rPr>
          <w:lang w:eastAsia="zh-CN"/>
        </w:rPr>
        <w:t>45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0455141A" w14:textId="77777777" w:rsidR="00761F74" w:rsidRPr="005712C9" w:rsidRDefault="00761F74" w:rsidP="00761F74">
      <w:pPr>
        <w:pStyle w:val="Heading2"/>
      </w:pPr>
      <w:r>
        <w:t>8</w:t>
      </w:r>
      <w:r w:rsidRPr="005712C9">
        <w:t>.</w:t>
      </w:r>
      <w:r>
        <w:t>X</w:t>
      </w:r>
      <w:r w:rsidRPr="005712C9">
        <w:tab/>
        <w:t>Key Issue #</w:t>
      </w:r>
      <w:r>
        <w:t>1</w:t>
      </w:r>
      <w:r w:rsidRPr="005712C9">
        <w:t xml:space="preserve">: </w:t>
      </w:r>
      <w:r>
        <w:rPr>
          <w:lang w:eastAsia="ko-KR"/>
        </w:rPr>
        <w:t xml:space="preserve">Support of UE move between CAG cell </w:t>
      </w:r>
      <w:r w:rsidRPr="007C0788">
        <w:rPr>
          <w:lang w:eastAsia="ko-KR"/>
        </w:rPr>
        <w:t>of 5G Femto</w:t>
      </w:r>
      <w:r>
        <w:rPr>
          <w:lang w:eastAsia="ko-KR"/>
        </w:rPr>
        <w:t xml:space="preserve"> and CSG cell</w:t>
      </w:r>
    </w:p>
    <w:p w14:paraId="0B027A27" w14:textId="7222A3C3" w:rsidR="00A22787" w:rsidRPr="00747DD7" w:rsidRDefault="00761F74" w:rsidP="00747DD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2525C4">
        <w:rPr>
          <w:rFonts w:eastAsiaTheme="minorEastAsia"/>
          <w:lang w:eastAsia="zh-CN"/>
        </w:rPr>
        <w:t xml:space="preserve">t is concluded </w:t>
      </w:r>
      <w:r>
        <w:rPr>
          <w:rFonts w:eastAsiaTheme="minorEastAsia"/>
          <w:lang w:eastAsia="zh-CN"/>
        </w:rPr>
        <w:t>that:</w:t>
      </w:r>
    </w:p>
    <w:p w14:paraId="4D73AF8C" w14:textId="1A8B6EB4" w:rsidR="00A22787" w:rsidRPr="00747DD7" w:rsidRDefault="00A22787">
      <w:pPr>
        <w:pStyle w:val="B1"/>
      </w:pPr>
      <w:r>
        <w:t>-</w:t>
      </w:r>
      <w:r>
        <w:tab/>
      </w:r>
      <w:r w:rsidR="002E6822">
        <w:t>N</w:t>
      </w:r>
      <w:r>
        <w:t xml:space="preserve">o normative work </w:t>
      </w:r>
      <w:r w:rsidR="002E6822">
        <w:t>will be done in this release</w:t>
      </w:r>
      <w:r>
        <w:t>.</w:t>
      </w:r>
    </w:p>
    <w:p w14:paraId="4877A717" w14:textId="77777777" w:rsidR="00A22787" w:rsidRPr="00761F74" w:rsidRDefault="00A22787" w:rsidP="00747DD7">
      <w:pPr>
        <w:pStyle w:val="B1"/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08330" w14:textId="77777777" w:rsidR="00D80E3C" w:rsidRDefault="00D80E3C">
      <w:r>
        <w:separator/>
      </w:r>
    </w:p>
    <w:p w14:paraId="7E65A618" w14:textId="77777777" w:rsidR="00D80E3C" w:rsidRDefault="00D80E3C"/>
  </w:endnote>
  <w:endnote w:type="continuationSeparator" w:id="0">
    <w:p w14:paraId="0A6F7A1F" w14:textId="77777777" w:rsidR="00D80E3C" w:rsidRDefault="00D80E3C">
      <w:r>
        <w:continuationSeparator/>
      </w:r>
    </w:p>
    <w:p w14:paraId="71ACB932" w14:textId="77777777" w:rsidR="00D80E3C" w:rsidRDefault="00D80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371FE" w14:textId="77777777" w:rsidR="00D80E3C" w:rsidRDefault="00D80E3C">
      <w:r>
        <w:separator/>
      </w:r>
    </w:p>
    <w:p w14:paraId="42C90C78" w14:textId="77777777" w:rsidR="00D80E3C" w:rsidRDefault="00D80E3C"/>
  </w:footnote>
  <w:footnote w:type="continuationSeparator" w:id="0">
    <w:p w14:paraId="5815DE7B" w14:textId="77777777" w:rsidR="00D80E3C" w:rsidRDefault="00D80E3C">
      <w:r>
        <w:continuationSeparator/>
      </w:r>
    </w:p>
    <w:p w14:paraId="5A0500F4" w14:textId="77777777" w:rsidR="00D80E3C" w:rsidRDefault="00D80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B2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822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0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80E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7DD7"/>
    <w:rsid w:val="007516E8"/>
    <w:rsid w:val="007518AE"/>
    <w:rsid w:val="00754C4F"/>
    <w:rsid w:val="0075550E"/>
    <w:rsid w:val="00756755"/>
    <w:rsid w:val="00757168"/>
    <w:rsid w:val="007573CC"/>
    <w:rsid w:val="0076013E"/>
    <w:rsid w:val="00761F74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2A7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87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B6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4F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598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E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AA3A7EC-1DF8-466D-A1C3-2AB597A15F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3</cp:revision>
  <cp:lastPrinted>2018-08-13T16:59:00Z</cp:lastPrinted>
  <dcterms:created xsi:type="dcterms:W3CDTF">2024-08-23T06:15:00Z</dcterms:created>
  <dcterms:modified xsi:type="dcterms:W3CDTF">2024-08-23T06:16:00Z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(3)TryRLkLSmUzitIySXQn2pirQkXonK2ozTsTjLFnpQTdo0nfcgCxdAgpRzzH4TCpHmpGbvKvX
c6sTHDYenUYPVQXjhJHZKEwMYaRuTnRJpmarqd7n/bL5w8EmhAG0C8msJMmrxHs/HaYhK7j5
f7xTpln9JmQdJwGZyUxHhwMvNwgGlnLdObA50hOzAvG+bqU5479YWR7EDNRDP6uDhCmzu2gt
fkmPBBkZJLjc5TZWSz</vt:lpwstr>
  </property>
  <property fmtid="{D5CDD505-2E9C-101B-9397-08002B2CF9AE}" pid="9" name="_2015_ms_pID_7253431">
    <vt:lpwstr>43aAP6BEFcuD3HxHQW1iHg+lMI3ry8A+WksrHKLPkZUWfZeAcmjHob
vEHdfsTyoFf4diLTKvbHhLvxDZSmztzKUrYnxGJAXeChkphFg1sYxyi5CsM2z/lbjnZDSBNb
mUYHe9+VygHt86tRhF6Bpw3gBdMRMUGemUyKA5oW/SqxHOqMd2/Kk0us6me5wO4hkZUARLPa
eWSILe+iZRzjBP1GT+ZPKKYO9wJ04z7TNEr4</vt:lpwstr>
  </property>
  <property fmtid="{D5CDD505-2E9C-101B-9397-08002B2CF9AE}" pid="10" name="_2015_ms_pID_7253432">
    <vt:lpwstr>mSYyHQmzfhFSYDdQiOb3QUc=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1724392648</vt:lpwstr>
  </property>
</Properties>
</file>